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3DCCE" w14:textId="77777777" w:rsidR="0097306B" w:rsidRPr="0097306B" w:rsidRDefault="0097306B" w:rsidP="0097306B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</w:pPr>
    </w:p>
    <w:p w14:paraId="377A9A30" w14:textId="77777777" w:rsidR="0097306B" w:rsidRPr="0097306B" w:rsidRDefault="0097306B" w:rsidP="0097306B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</w:pPr>
      <w:r w:rsidRPr="0097306B"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  <w:t xml:space="preserve">Wzór </w:t>
      </w:r>
    </w:p>
    <w:p w14:paraId="7579E49F" w14:textId="77777777" w:rsidR="0097306B" w:rsidRPr="0097306B" w:rsidRDefault="0097306B" w:rsidP="0097306B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</w:pPr>
      <w:r w:rsidRPr="0097306B"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  <w:t xml:space="preserve">ZOBOWIĄZANIA INNEGO PODMIOTU  </w:t>
      </w:r>
    </w:p>
    <w:p w14:paraId="6044A903" w14:textId="77777777" w:rsidR="0097306B" w:rsidRPr="0097306B" w:rsidRDefault="0097306B" w:rsidP="0097306B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</w:pPr>
      <w:r w:rsidRPr="0097306B"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  <w:t>do oddania do dyspozycji Wykonawcy niezbędnych zasobów na potrzeby wykonania zamówienia</w:t>
      </w:r>
    </w:p>
    <w:p w14:paraId="4514BEAB" w14:textId="77777777" w:rsidR="0097306B" w:rsidRPr="00526D2C" w:rsidRDefault="0097306B" w:rsidP="0097306B">
      <w:pPr>
        <w:spacing w:after="0" w:line="260" w:lineRule="atLeast"/>
        <w:jc w:val="right"/>
        <w:rPr>
          <w:rFonts w:ascii="Verdana" w:eastAsia="Times New Roman" w:hAnsi="Verdana" w:cs="Arial"/>
          <w:b/>
          <w:i/>
          <w:w w:val="90"/>
          <w:sz w:val="20"/>
          <w:szCs w:val="20"/>
          <w:lang w:eastAsia="pl-PL"/>
        </w:rPr>
      </w:pPr>
    </w:p>
    <w:tbl>
      <w:tblPr>
        <w:tblW w:w="911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4"/>
        <w:gridCol w:w="193"/>
      </w:tblGrid>
      <w:tr w:rsidR="0097306B" w:rsidRPr="00526D2C" w14:paraId="5A6DE7B8" w14:textId="77777777" w:rsidTr="00A06B89">
        <w:trPr>
          <w:trHeight w:val="58"/>
        </w:trPr>
        <w:tc>
          <w:tcPr>
            <w:tcW w:w="8924" w:type="dxa"/>
            <w:vAlign w:val="bottom"/>
          </w:tcPr>
          <w:p w14:paraId="47E37326" w14:textId="77777777" w:rsidR="0097306B" w:rsidRPr="00526D2C" w:rsidRDefault="0097306B" w:rsidP="00D05E8B">
            <w:pPr>
              <w:spacing w:after="0" w:line="260" w:lineRule="atLeast"/>
              <w:ind w:right="23"/>
              <w:jc w:val="center"/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93" w:type="dxa"/>
            <w:vAlign w:val="center"/>
          </w:tcPr>
          <w:p w14:paraId="7BC54827" w14:textId="77777777" w:rsidR="0097306B" w:rsidRPr="00526D2C" w:rsidRDefault="0097306B" w:rsidP="009C715D">
            <w:pPr>
              <w:spacing w:after="0" w:line="260" w:lineRule="atLeast"/>
              <w:jc w:val="both"/>
              <w:rPr>
                <w:rFonts w:ascii="Verdana" w:eastAsia="Times New Roman" w:hAnsi="Verdana" w:cs="Verdana"/>
                <w:b/>
                <w:bCs/>
                <w:w w:val="90"/>
                <w:sz w:val="20"/>
                <w:szCs w:val="20"/>
                <w:lang w:eastAsia="pl-PL"/>
              </w:rPr>
            </w:pPr>
            <w:r w:rsidRPr="00526D2C">
              <w:rPr>
                <w:rFonts w:ascii="Verdana" w:eastAsia="Times New Roman" w:hAnsi="Verdana" w:cs="Times New Roman"/>
                <w:b/>
                <w:w w:val="9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455F58E2" w14:textId="77777777" w:rsidR="0097306B" w:rsidRPr="00526D2C" w:rsidRDefault="0097306B" w:rsidP="0097306B">
      <w:pPr>
        <w:spacing w:after="0" w:line="240" w:lineRule="auto"/>
        <w:ind w:left="993" w:hanging="993"/>
        <w:jc w:val="both"/>
        <w:rPr>
          <w:rFonts w:ascii="Verdana" w:eastAsia="Times New Roman" w:hAnsi="Verdana" w:cs="Courier New"/>
          <w:i/>
          <w:w w:val="90"/>
          <w:sz w:val="16"/>
          <w:szCs w:val="16"/>
          <w:lang w:eastAsia="pl-PL"/>
        </w:rPr>
      </w:pPr>
      <w:r w:rsidRPr="00526D2C">
        <w:rPr>
          <w:rFonts w:ascii="Verdana" w:eastAsia="Times New Roman" w:hAnsi="Verdana" w:cs="Courier New"/>
          <w:i/>
          <w:w w:val="90"/>
          <w:sz w:val="16"/>
          <w:szCs w:val="16"/>
          <w:lang w:eastAsia="pl-PL"/>
        </w:rPr>
        <w:t xml:space="preserve">UWAGA: </w:t>
      </w:r>
    </w:p>
    <w:p w14:paraId="75E1A42D" w14:textId="77777777" w:rsidR="0097306B" w:rsidRPr="003B391C" w:rsidRDefault="0097306B" w:rsidP="0097306B">
      <w:pPr>
        <w:suppressAutoHyphens/>
        <w:spacing w:after="0" w:line="240" w:lineRule="auto"/>
        <w:ind w:right="-341"/>
        <w:jc w:val="both"/>
        <w:rPr>
          <w:rFonts w:ascii="Verdana" w:eastAsia="Times New Roman" w:hAnsi="Verdana" w:cs="Courier New"/>
          <w:i/>
          <w:w w:val="90"/>
          <w:sz w:val="16"/>
          <w:szCs w:val="16"/>
          <w:lang w:eastAsia="ar-SA"/>
        </w:rPr>
      </w:pPr>
      <w:r w:rsidRPr="00526D2C">
        <w:rPr>
          <w:rFonts w:ascii="Verdana" w:eastAsia="Times New Roman" w:hAnsi="Verdana" w:cs="Courier New"/>
          <w:i/>
          <w:w w:val="90"/>
          <w:sz w:val="16"/>
          <w:szCs w:val="16"/>
          <w:lang w:eastAsia="ar-SA"/>
        </w:rPr>
        <w:t xml:space="preserve">Zamiast niniejszego Formularza można przedstawić </w:t>
      </w:r>
      <w:r w:rsidRPr="003B391C">
        <w:rPr>
          <w:rFonts w:ascii="Verdana" w:eastAsia="Times New Roman" w:hAnsi="Verdana" w:cs="Courier New"/>
          <w:i/>
          <w:w w:val="90"/>
          <w:sz w:val="16"/>
          <w:szCs w:val="16"/>
          <w:lang w:eastAsia="ar-SA"/>
        </w:rPr>
        <w:t>inny podmiotowy środek dowodowy potwierdzający, że wykonawca realizując zamówienie, będzie dysponował niezbędnymi zasobami tych podmiotów</w:t>
      </w:r>
    </w:p>
    <w:p w14:paraId="6C643686" w14:textId="77777777" w:rsidR="0097306B" w:rsidRDefault="0097306B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</w:pPr>
    </w:p>
    <w:p w14:paraId="5B8CAD56" w14:textId="77777777" w:rsidR="0097306B" w:rsidRPr="00526D2C" w:rsidRDefault="00A06B89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>JA/MY</w:t>
      </w:r>
      <w:r w:rsidR="0097306B" w:rsidRPr="00526D2C"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 xml:space="preserve"> NIŻEJ PODPISAN</w:t>
      </w:r>
      <w:r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>Y/</w:t>
      </w:r>
      <w:r w:rsidR="0097306B" w:rsidRPr="00526D2C"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>I</w:t>
      </w:r>
      <w:r w:rsidR="0097306B"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 xml:space="preserve"> </w:t>
      </w:r>
    </w:p>
    <w:p w14:paraId="3EE2A36B" w14:textId="77777777" w:rsidR="0097306B" w:rsidRPr="00526D2C" w:rsidRDefault="0097306B" w:rsidP="0097306B">
      <w:pPr>
        <w:tabs>
          <w:tab w:val="left" w:leader="underscore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ab/>
        <w:t xml:space="preserve"> </w:t>
      </w:r>
    </w:p>
    <w:p w14:paraId="17A41E49" w14:textId="77777777" w:rsidR="0097306B" w:rsidRPr="00526D2C" w:rsidRDefault="0097306B" w:rsidP="0097306B">
      <w:pPr>
        <w:tabs>
          <w:tab w:val="left" w:leader="dot" w:pos="9072"/>
        </w:tabs>
        <w:spacing w:after="0" w:line="260" w:lineRule="atLeast"/>
        <w:jc w:val="center"/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</w:pPr>
      <w:r w:rsidRPr="00526D2C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0E2A84E7" w14:textId="77777777" w:rsidR="0097306B" w:rsidRPr="00526D2C" w:rsidRDefault="0097306B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</w:p>
    <w:p w14:paraId="1039561B" w14:textId="77777777" w:rsidR="0097306B" w:rsidRPr="00526D2C" w:rsidRDefault="0097306B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>działając w imieniu i na rzecz</w:t>
      </w:r>
      <w:r w:rsidR="00D05E8B">
        <w:rPr>
          <w:rFonts w:ascii="Verdana" w:eastAsia="Times New Roman" w:hAnsi="Verdana" w:cs="Verdana"/>
          <w:w w:val="90"/>
          <w:sz w:val="20"/>
          <w:szCs w:val="20"/>
          <w:lang w:eastAsia="pl-PL"/>
        </w:rPr>
        <w:t>:</w:t>
      </w:r>
    </w:p>
    <w:p w14:paraId="02A90887" w14:textId="77777777" w:rsidR="0097306B" w:rsidRPr="00526D2C" w:rsidRDefault="0097306B" w:rsidP="0097306B">
      <w:pPr>
        <w:tabs>
          <w:tab w:val="left" w:leader="underscore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ab/>
        <w:t xml:space="preserve"> </w:t>
      </w:r>
    </w:p>
    <w:p w14:paraId="29B8D7CB" w14:textId="77777777" w:rsidR="00D05E8B" w:rsidRPr="00D05E8B" w:rsidRDefault="00D05E8B" w:rsidP="00D05E8B">
      <w:pPr>
        <w:spacing w:after="0" w:line="260" w:lineRule="atLeast"/>
        <w:ind w:right="23"/>
        <w:jc w:val="center"/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</w:pP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(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pełna nazwa/firma, adres podmiotu udostępniającego zasob</w:t>
      </w:r>
      <w:r w:rsidR="00A06B89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y,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 xml:space="preserve"> NIP/REGON</w:t>
      </w:r>
      <w:r w:rsidR="00A06B89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)</w:t>
      </w:r>
    </w:p>
    <w:p w14:paraId="333B5BCB" w14:textId="77777777" w:rsidR="0097306B" w:rsidRPr="00526D2C" w:rsidRDefault="0097306B" w:rsidP="0097306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073D4B73" w14:textId="77777777" w:rsidR="0097306B" w:rsidRPr="00526D2C" w:rsidRDefault="0097306B" w:rsidP="0097306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55841FF1" w14:textId="77777777" w:rsidR="0097306B" w:rsidRPr="00526D2C" w:rsidRDefault="0097306B" w:rsidP="0097306B">
      <w:pPr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48CA3DFC" w14:textId="77777777" w:rsidR="0097306B" w:rsidRPr="00526D2C" w:rsidRDefault="0097306B" w:rsidP="0097306B">
      <w:pPr>
        <w:spacing w:after="0" w:line="260" w:lineRule="atLeast"/>
        <w:jc w:val="center"/>
        <w:rPr>
          <w:rFonts w:ascii="Verdana" w:eastAsia="Times New Roman" w:hAnsi="Verdana" w:cs="Times New Roman"/>
          <w:i/>
          <w:w w:val="90"/>
          <w:sz w:val="16"/>
          <w:szCs w:val="16"/>
          <w:lang w:eastAsia="pl-PL"/>
        </w:rPr>
      </w:pPr>
      <w:r w:rsidRPr="00526D2C">
        <w:rPr>
          <w:rFonts w:ascii="Verdana" w:eastAsia="Times New Roman" w:hAnsi="Verdana" w:cs="Times New Roman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11B8D9CC" w14:textId="77777777" w:rsidR="0097306B" w:rsidRPr="00526D2C" w:rsidRDefault="0097306B" w:rsidP="0097306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do dyspozycji Wykonawcy:</w:t>
      </w:r>
    </w:p>
    <w:p w14:paraId="7B881423" w14:textId="77777777" w:rsidR="0097306B" w:rsidRPr="00526D2C" w:rsidRDefault="0097306B" w:rsidP="0097306B">
      <w:pPr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2E79894A" w14:textId="77777777" w:rsidR="00A06B89" w:rsidRPr="00D05E8B" w:rsidRDefault="00A06B89" w:rsidP="00A06B89">
      <w:pPr>
        <w:spacing w:after="0" w:line="260" w:lineRule="atLeast"/>
        <w:ind w:right="23"/>
        <w:jc w:val="center"/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</w:pP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(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pełna nazwa/firma, adres podmiotu</w:t>
      </w: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,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 xml:space="preserve"> NIP/REGON</w:t>
      </w: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)</w:t>
      </w:r>
    </w:p>
    <w:p w14:paraId="0794980E" w14:textId="77777777" w:rsidR="0097306B" w:rsidRPr="00526D2C" w:rsidRDefault="0097306B" w:rsidP="0097306B">
      <w:pPr>
        <w:spacing w:after="0" w:line="260" w:lineRule="atLeast"/>
        <w:rPr>
          <w:rFonts w:ascii="Verdana" w:eastAsia="Times New Roman" w:hAnsi="Verdana" w:cs="Times New Roman"/>
          <w:w w:val="90"/>
          <w:sz w:val="20"/>
          <w:szCs w:val="20"/>
          <w:lang w:eastAsia="pl-PL"/>
        </w:rPr>
      </w:pPr>
    </w:p>
    <w:p w14:paraId="6A99FF17" w14:textId="77777777" w:rsidR="0097306B" w:rsidRDefault="0097306B" w:rsidP="0097306B">
      <w:pPr>
        <w:spacing w:after="0" w:line="260" w:lineRule="atLeast"/>
        <w:rPr>
          <w:rFonts w:ascii="Verdana" w:eastAsia="Times New Roman" w:hAnsi="Verdana" w:cs="Times New Roman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pl-PL"/>
        </w:rPr>
        <w:t>przy wykonywaniu zamówienia pod nazwą:</w:t>
      </w:r>
    </w:p>
    <w:p w14:paraId="30DC036D" w14:textId="77777777" w:rsidR="00BA4CD2" w:rsidRPr="00526D2C" w:rsidRDefault="00BA4CD2" w:rsidP="0097306B">
      <w:pPr>
        <w:spacing w:after="0" w:line="260" w:lineRule="atLeast"/>
        <w:rPr>
          <w:rFonts w:ascii="Verdana" w:eastAsia="Times New Roman" w:hAnsi="Verdana" w:cs="Times New Roman"/>
          <w:w w:val="90"/>
          <w:sz w:val="20"/>
          <w:szCs w:val="20"/>
          <w:lang w:eastAsia="pl-PL"/>
        </w:rPr>
      </w:pPr>
    </w:p>
    <w:p w14:paraId="037C3FEC" w14:textId="77777777" w:rsidR="00FA76A7" w:rsidRDefault="00181EB6" w:rsidP="00935E9D">
      <w:pPr>
        <w:suppressAutoHyphens/>
        <w:spacing w:after="0" w:line="260" w:lineRule="atLeast"/>
        <w:ind w:right="283"/>
        <w:jc w:val="both"/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</w:pPr>
      <w:r w:rsidRPr="00181EB6"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  <w:t>„</w:t>
      </w:r>
      <w:proofErr w:type="gramStart"/>
      <w:r w:rsidRPr="00181EB6"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  <w:t>Remonty  i</w:t>
      </w:r>
      <w:proofErr w:type="gramEnd"/>
      <w:r w:rsidRPr="00181EB6"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  <w:t xml:space="preserve"> konserwacje dróg leśnych na terenie Nadleśnictwa Radomsko”</w:t>
      </w:r>
      <w:r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  <w:t>,</w:t>
      </w:r>
    </w:p>
    <w:p w14:paraId="50ACF39C" w14:textId="77777777" w:rsidR="00181EB6" w:rsidRDefault="00181EB6" w:rsidP="00935E9D">
      <w:pPr>
        <w:suppressAutoHyphens/>
        <w:spacing w:after="0" w:line="260" w:lineRule="atLeast"/>
        <w:ind w:right="283"/>
        <w:jc w:val="both"/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160A8E54" w14:textId="77777777" w:rsidR="0097306B" w:rsidRPr="00526D2C" w:rsidRDefault="00181EB6" w:rsidP="00935E9D">
      <w:pPr>
        <w:suppressAutoHyphens/>
        <w:spacing w:after="0" w:line="260" w:lineRule="atLeast"/>
        <w:ind w:right="283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o</w:t>
      </w:r>
      <w:r w:rsidR="0097306B"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świadczam, iż:</w:t>
      </w:r>
    </w:p>
    <w:p w14:paraId="2E02DA26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1) zakres dostępnych wykonawcy zasobów podmiotu udostępniającego zasoby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będzie następujący:</w:t>
      </w:r>
    </w:p>
    <w:p w14:paraId="3E77AF08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1082ADD6" w14:textId="77777777" w:rsidR="0097306B" w:rsidRPr="003B391C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__________________________________________________________________________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p w14:paraId="00539BC0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2) sposób i okres udostępnienia wykonawcy i wykorzystania przez niego zasobów podmiotu udostępniającego te zasoby przy wykonywaniu zamówienia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przedstawia się następująco: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p w14:paraId="228AC049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3FFF7874" w14:textId="77777777" w:rsidR="0097306B" w:rsidRPr="003B391C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__________________________________________________________________________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p w14:paraId="46BCCA64" w14:textId="77777777" w:rsidR="0097306B" w:rsidRPr="003B391C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53AD2669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izuje roboty budowlane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, których wska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zane zdolności dotyczą:</w:t>
      </w:r>
    </w:p>
    <w:p w14:paraId="34A759F2" w14:textId="77777777" w:rsidR="00D05E8B" w:rsidRDefault="00D05E8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13325D8D" w14:textId="77777777" w:rsidR="00D05E8B" w:rsidRDefault="00D05E8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0E3BAC63" w14:textId="77777777" w:rsidR="00D05E8B" w:rsidRDefault="00D05E8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2251145A" w14:textId="77777777" w:rsidR="00D05E8B" w:rsidRDefault="00D05E8B" w:rsidP="003761E5">
      <w:pPr>
        <w:ind w:left="411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………………..</w:t>
      </w:r>
      <w:r w:rsidRPr="003D7D1E">
        <w:rPr>
          <w:rFonts w:ascii="Arial" w:hAnsi="Arial" w:cs="Arial"/>
          <w:sz w:val="18"/>
          <w:szCs w:val="18"/>
        </w:rPr>
        <w:t>…………………………………………</w:t>
      </w:r>
    </w:p>
    <w:p w14:paraId="1B8697FD" w14:textId="77777777" w:rsidR="00D05E8B" w:rsidRDefault="00D05E8B" w:rsidP="00D05E8B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20"/>
        </w:rPr>
      </w:pPr>
      <w:r>
        <w:rPr>
          <w:rStyle w:val="Domylnaczcionkaakapitu1"/>
          <w:rFonts w:ascii="Arial" w:eastAsia="Arial" w:hAnsi="Arial"/>
          <w:i/>
          <w:sz w:val="20"/>
        </w:rPr>
        <w:t>(</w:t>
      </w:r>
      <w:proofErr w:type="gramStart"/>
      <w:r>
        <w:rPr>
          <w:rStyle w:val="Domylnaczcionkaakapitu1"/>
          <w:rFonts w:ascii="Arial" w:eastAsia="Arial" w:hAnsi="Arial"/>
          <w:i/>
          <w:sz w:val="20"/>
        </w:rPr>
        <w:t>Dokument  musi</w:t>
      </w:r>
      <w:proofErr w:type="gramEnd"/>
      <w:r>
        <w:rPr>
          <w:rStyle w:val="Domylnaczcionkaakapitu1"/>
          <w:rFonts w:ascii="Arial" w:eastAsia="Arial" w:hAnsi="Arial"/>
          <w:i/>
          <w:sz w:val="20"/>
        </w:rPr>
        <w:t xml:space="preserve"> być złożony pod rygorem nieważności </w:t>
      </w:r>
    </w:p>
    <w:p w14:paraId="15818FD7" w14:textId="77777777" w:rsidR="00D05E8B" w:rsidRDefault="00D05E8B" w:rsidP="00D05E8B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20"/>
        </w:rPr>
      </w:pPr>
      <w:r>
        <w:rPr>
          <w:rStyle w:val="Domylnaczcionkaakapitu1"/>
          <w:rFonts w:ascii="Arial" w:eastAsia="Arial" w:hAnsi="Arial"/>
          <w:i/>
          <w:sz w:val="20"/>
        </w:rPr>
        <w:t xml:space="preserve">w formie elektronicznej opatrzony podpisem zaufanym/                    </w:t>
      </w:r>
    </w:p>
    <w:p w14:paraId="2677F729" w14:textId="77777777" w:rsidR="00247E2F" w:rsidRPr="00D05E8B" w:rsidRDefault="00D05E8B" w:rsidP="00D05E8B">
      <w:pPr>
        <w:suppressAutoHyphens/>
        <w:spacing w:after="0" w:line="260" w:lineRule="atLeast"/>
        <w:ind w:right="141"/>
        <w:jc w:val="right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Style w:val="Domylnaczcionkaakapitu1"/>
          <w:rFonts w:ascii="Arial" w:eastAsia="Arial" w:hAnsi="Arial"/>
          <w:i/>
          <w:sz w:val="20"/>
        </w:rPr>
        <w:t>osobistym/kwalifikowalnym podpisem elektronicznym)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  <w:r w:rsidR="0097306B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________________________________________________________________________</w:t>
      </w:r>
      <w:r w:rsidR="0097306B"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sectPr w:rsidR="00247E2F" w:rsidRPr="00D05E8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692D5" w14:textId="77777777" w:rsidR="004252BE" w:rsidRDefault="004252BE" w:rsidP="0097306B">
      <w:pPr>
        <w:spacing w:after="0" w:line="240" w:lineRule="auto"/>
      </w:pPr>
      <w:r>
        <w:separator/>
      </w:r>
    </w:p>
  </w:endnote>
  <w:endnote w:type="continuationSeparator" w:id="0">
    <w:p w14:paraId="6F6D96D6" w14:textId="77777777" w:rsidR="004252BE" w:rsidRDefault="004252BE" w:rsidP="0097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31C8B" w14:textId="77777777" w:rsidR="004252BE" w:rsidRDefault="004252BE" w:rsidP="0097306B">
      <w:pPr>
        <w:spacing w:after="0" w:line="240" w:lineRule="auto"/>
      </w:pPr>
      <w:r>
        <w:separator/>
      </w:r>
    </w:p>
  </w:footnote>
  <w:footnote w:type="continuationSeparator" w:id="0">
    <w:p w14:paraId="4FFB37AB" w14:textId="77777777" w:rsidR="004252BE" w:rsidRDefault="004252BE" w:rsidP="0097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775D" w14:textId="796F46B3" w:rsidR="0097306B" w:rsidRDefault="00C21D23" w:rsidP="0097306B">
    <w:pPr>
      <w:pStyle w:val="Nagwek"/>
      <w:jc w:val="right"/>
    </w:pPr>
    <w:r>
      <w:t>Znak spr.: SA.270.1.</w:t>
    </w:r>
    <w:r w:rsidR="00B47207">
      <w:t>3</w:t>
    </w:r>
    <w:r w:rsidR="0097306B">
      <w:t>.202</w:t>
    </w:r>
    <w:r w:rsidR="00B47207">
      <w:t>6</w:t>
    </w:r>
  </w:p>
  <w:p w14:paraId="51570EF7" w14:textId="77777777" w:rsidR="0097306B" w:rsidRDefault="0097306B" w:rsidP="0097306B">
    <w:pPr>
      <w:pStyle w:val="Nagwek"/>
      <w:jc w:val="right"/>
    </w:pPr>
    <w:r>
      <w:t>Zał. nr 3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06B"/>
    <w:rsid w:val="00111D78"/>
    <w:rsid w:val="00160F69"/>
    <w:rsid w:val="00181EB6"/>
    <w:rsid w:val="001C4AA1"/>
    <w:rsid w:val="001F6B30"/>
    <w:rsid w:val="002467D4"/>
    <w:rsid w:val="00247E2F"/>
    <w:rsid w:val="002B42D5"/>
    <w:rsid w:val="003761E5"/>
    <w:rsid w:val="003A3B8C"/>
    <w:rsid w:val="003D1253"/>
    <w:rsid w:val="004252BE"/>
    <w:rsid w:val="004350C5"/>
    <w:rsid w:val="004B28EB"/>
    <w:rsid w:val="004F7CAF"/>
    <w:rsid w:val="0050305C"/>
    <w:rsid w:val="0059193B"/>
    <w:rsid w:val="006C6B9D"/>
    <w:rsid w:val="00730D0E"/>
    <w:rsid w:val="00833356"/>
    <w:rsid w:val="008A5B84"/>
    <w:rsid w:val="008C1011"/>
    <w:rsid w:val="00935E9D"/>
    <w:rsid w:val="0097306B"/>
    <w:rsid w:val="009D5D5A"/>
    <w:rsid w:val="00A06B89"/>
    <w:rsid w:val="00A61DD2"/>
    <w:rsid w:val="00B379E0"/>
    <w:rsid w:val="00B47207"/>
    <w:rsid w:val="00B8076D"/>
    <w:rsid w:val="00B86364"/>
    <w:rsid w:val="00BA4CD2"/>
    <w:rsid w:val="00BF2B36"/>
    <w:rsid w:val="00C21D23"/>
    <w:rsid w:val="00C22F5C"/>
    <w:rsid w:val="00C53016"/>
    <w:rsid w:val="00D05E8B"/>
    <w:rsid w:val="00DA2BCF"/>
    <w:rsid w:val="00DB4711"/>
    <w:rsid w:val="00DD5457"/>
    <w:rsid w:val="00DE194E"/>
    <w:rsid w:val="00EE46D1"/>
    <w:rsid w:val="00EF15DD"/>
    <w:rsid w:val="00F06071"/>
    <w:rsid w:val="00FA76A7"/>
    <w:rsid w:val="00FE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8E66"/>
  <w15:chartTrackingRefBased/>
  <w15:docId w15:val="{550DE8EA-2737-4C40-A801-8B02DE21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E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06B"/>
  </w:style>
  <w:style w:type="paragraph" w:styleId="Stopka">
    <w:name w:val="footer"/>
    <w:basedOn w:val="Normalny"/>
    <w:link w:val="StopkaZnak"/>
    <w:uiPriority w:val="99"/>
    <w:unhideWhenUsed/>
    <w:rsid w:val="0097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06B"/>
  </w:style>
  <w:style w:type="paragraph" w:styleId="Tekstdymka">
    <w:name w:val="Balloon Text"/>
    <w:basedOn w:val="Normalny"/>
    <w:link w:val="TekstdymkaZnak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B9D"/>
    <w:rPr>
      <w:rFonts w:ascii="Segoe UI" w:hAnsi="Segoe UI" w:cs="Segoe UI"/>
      <w:sz w:val="18"/>
      <w:szCs w:val="18"/>
    </w:rPr>
  </w:style>
  <w:style w:type="paragraph" w:customStyle="1" w:styleId="Normalny1">
    <w:name w:val="Normalny1"/>
    <w:qFormat/>
    <w:rsid w:val="00D05E8B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character" w:customStyle="1" w:styleId="Domylnaczcionkaakapitu1">
    <w:name w:val="Domyślna czcionka akapitu1"/>
    <w:rsid w:val="00D05E8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Grzegorz</dc:creator>
  <cp:keywords/>
  <dc:description/>
  <cp:lastModifiedBy>Grzegorz Muszyński Nadleśnictwo Radomsko</cp:lastModifiedBy>
  <cp:revision>2</cp:revision>
  <cp:lastPrinted>2026-04-16T10:39:00Z</cp:lastPrinted>
  <dcterms:created xsi:type="dcterms:W3CDTF">2026-04-16T10:40:00Z</dcterms:created>
  <dcterms:modified xsi:type="dcterms:W3CDTF">2026-04-16T10:40:00Z</dcterms:modified>
</cp:coreProperties>
</file>